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第35届中国数据库学术会议（NDBC 2018）</w:t>
      </w:r>
    </w:p>
    <w:p>
      <w:pPr>
        <w:spacing w:line="48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参会回执表</w:t>
      </w:r>
    </w:p>
    <w:p>
      <w:pPr>
        <w:rPr>
          <w:b/>
        </w:rPr>
      </w:pPr>
      <w:r>
        <w:rPr>
          <w:rFonts w:hint="eastAsia"/>
          <w:b/>
        </w:rPr>
        <w:t>个人信息：</w:t>
      </w:r>
    </w:p>
    <w:tbl>
      <w:tblPr>
        <w:tblStyle w:val="6"/>
        <w:tblW w:w="1311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3528"/>
        <w:gridCol w:w="1848"/>
        <w:gridCol w:w="2040"/>
        <w:gridCol w:w="1392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93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352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93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C</w:t>
            </w:r>
            <w:r>
              <w:rPr>
                <w:rFonts w:ascii="仿宋" w:hAnsi="仿宋" w:eastAsia="仿宋"/>
                <w:b/>
                <w:kern w:val="0"/>
                <w:sz w:val="24"/>
                <w:szCs w:val="24"/>
              </w:rPr>
              <w:t>CF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会员编号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  <w:t>或者学生证号码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93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  <w:szCs w:val="24"/>
              </w:rPr>
              <w:t>邮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箱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手机号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31" w:type="dxa"/>
            <w:vAlign w:val="center"/>
          </w:tcPr>
          <w:p>
            <w:pPr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  <w:t>被录用论文编号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没有录用论文不用填写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val="en-US" w:eastAsia="zh-CN"/>
              </w:rPr>
              <w:t>录用期刊名称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没有录用论文不用填写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31" w:type="dxa"/>
            <w:vAlign w:val="center"/>
          </w:tcPr>
          <w:p>
            <w:pP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注册缴费方式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□在线微信 □在线中行 □转账汇款 □现场刷卡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缴费凭证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请发到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ndbc2018@163.com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到达大连日期、时间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离开大连日期、时间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到达大连航班号/高铁车次/船期航班号</w:t>
            </w:r>
          </w:p>
        </w:tc>
        <w:tc>
          <w:tcPr>
            <w:tcW w:w="5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到达大连航班号/高铁车次/船期航班号</w:t>
            </w:r>
          </w:p>
        </w:tc>
        <w:tc>
          <w:tcPr>
            <w:tcW w:w="37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预定酒店名称及住宿要求</w:t>
            </w:r>
          </w:p>
        </w:tc>
        <w:tc>
          <w:tcPr>
            <w:tcW w:w="53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饮食要求</w:t>
            </w:r>
          </w:p>
        </w:tc>
        <w:tc>
          <w:tcPr>
            <w:tcW w:w="37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b/>
        </w:rPr>
      </w:pPr>
      <w:r>
        <w:rPr>
          <w:b/>
        </w:rPr>
        <w:br w:type="page"/>
      </w: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发票信息：</w:t>
      </w:r>
    </w:p>
    <w:tbl>
      <w:tblPr>
        <w:tblStyle w:val="6"/>
        <w:tblW w:w="1510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061"/>
        <w:gridCol w:w="1988"/>
        <w:gridCol w:w="1416"/>
        <w:gridCol w:w="2695"/>
        <w:gridCol w:w="2126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增值税发票</w:t>
            </w:r>
          </w:p>
        </w:tc>
        <w:tc>
          <w:tcPr>
            <w:tcW w:w="1988" w:type="dxa"/>
            <w:vMerge w:val="restart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普通电子发票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695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3829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3049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8" w:type="dxa"/>
            <w:vMerge w:val="continue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备注</w:t>
            </w:r>
          </w:p>
        </w:tc>
        <w:tc>
          <w:tcPr>
            <w:tcW w:w="8650" w:type="dxa"/>
            <w:gridSpan w:val="3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049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2695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电话</w:t>
            </w:r>
          </w:p>
        </w:tc>
        <w:tc>
          <w:tcPr>
            <w:tcW w:w="3829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049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88" w:type="dxa"/>
            <w:vMerge w:val="continue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2695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开户行账号</w:t>
            </w:r>
          </w:p>
        </w:tc>
        <w:tc>
          <w:tcPr>
            <w:tcW w:w="3829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88" w:type="dxa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115" w:type="dxa"/>
            <w:gridSpan w:val="6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发票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说明：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1.发票内容为会务费。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2.普通电子发票须提供单位名称和纳税人识别号、备注（选填）；增值税发票须同时提供单位名称、纳税人识别号、单位地址、电话、开户银行、开户行账号和备注（选填）。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3.普通电子发票会以邮件形式发送，请确认预留邮箱无误；增值税发票为纸质版，请您在会议报道现场领取。</w:t>
            </w:r>
          </w:p>
        </w:tc>
      </w:tr>
    </w:tbl>
    <w:p>
      <w:pPr>
        <w:jc w:val="center"/>
        <w:rPr>
          <w:rFonts w:ascii="仿宋" w:hAnsi="仿宋" w:eastAsia="仿宋"/>
          <w:kern w:val="0"/>
          <w:sz w:val="24"/>
          <w:szCs w:val="24"/>
        </w:rPr>
      </w:pPr>
    </w:p>
    <w:p>
      <w:pPr>
        <w:jc w:val="both"/>
        <w:rPr>
          <w:rFonts w:hint="eastAsia" w:ascii="仿宋" w:hAnsi="仿宋" w:eastAsia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返回参会回执表说明：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参会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instrText xml:space="preserve"> HYPERLINK "mailto:回执表请于返回到ndbc2018@163.com" </w:instrTex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回执表和缴费凭证，请于返回到</w:t>
      </w:r>
      <w:r>
        <w:rPr>
          <w:rStyle w:val="5"/>
          <w:rFonts w:ascii="仿宋" w:hAnsi="仿宋" w:eastAsia="仿宋"/>
          <w:kern w:val="0"/>
          <w:sz w:val="24"/>
          <w:szCs w:val="24"/>
        </w:rPr>
        <w:t>ndbc2018@163.com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fldChar w:fldCharType="end"/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 xml:space="preserve"> 邮件地址。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每篇被录用论文至少需要一个作者注册参会，并做分组报告。</w:t>
      </w:r>
      <w:bookmarkStart w:id="0" w:name="_GoBack"/>
      <w:bookmarkEnd w:id="0"/>
    </w:p>
    <w:sectPr>
      <w:pgSz w:w="16838" w:h="11906" w:orient="landscape"/>
      <w:pgMar w:top="993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A23444"/>
    <w:multiLevelType w:val="singleLevel"/>
    <w:tmpl w:val="ABA2344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0370"/>
    <w:rsid w:val="0000262A"/>
    <w:rsid w:val="00004A3B"/>
    <w:rsid w:val="00004F56"/>
    <w:rsid w:val="0000573F"/>
    <w:rsid w:val="00006DE5"/>
    <w:rsid w:val="00007AF6"/>
    <w:rsid w:val="00013844"/>
    <w:rsid w:val="00015BEB"/>
    <w:rsid w:val="000161D3"/>
    <w:rsid w:val="00017EF7"/>
    <w:rsid w:val="000212FC"/>
    <w:rsid w:val="000216AD"/>
    <w:rsid w:val="000218DC"/>
    <w:rsid w:val="00024933"/>
    <w:rsid w:val="00025B12"/>
    <w:rsid w:val="00033312"/>
    <w:rsid w:val="00044F93"/>
    <w:rsid w:val="00045F78"/>
    <w:rsid w:val="000551DD"/>
    <w:rsid w:val="00064F04"/>
    <w:rsid w:val="00073C05"/>
    <w:rsid w:val="0007482E"/>
    <w:rsid w:val="000775C3"/>
    <w:rsid w:val="00080C49"/>
    <w:rsid w:val="00084205"/>
    <w:rsid w:val="00090882"/>
    <w:rsid w:val="00091EC3"/>
    <w:rsid w:val="00092D60"/>
    <w:rsid w:val="00096443"/>
    <w:rsid w:val="000A150A"/>
    <w:rsid w:val="000A1A31"/>
    <w:rsid w:val="000A1BFF"/>
    <w:rsid w:val="000A3A28"/>
    <w:rsid w:val="000B2B02"/>
    <w:rsid w:val="000C248B"/>
    <w:rsid w:val="000C3F9C"/>
    <w:rsid w:val="000C50D8"/>
    <w:rsid w:val="000D28A5"/>
    <w:rsid w:val="000D33A3"/>
    <w:rsid w:val="000D5BF8"/>
    <w:rsid w:val="000E5314"/>
    <w:rsid w:val="000F54FE"/>
    <w:rsid w:val="000F7443"/>
    <w:rsid w:val="00100A97"/>
    <w:rsid w:val="00103B3B"/>
    <w:rsid w:val="001070B5"/>
    <w:rsid w:val="00107A87"/>
    <w:rsid w:val="001162C6"/>
    <w:rsid w:val="00125647"/>
    <w:rsid w:val="00125797"/>
    <w:rsid w:val="001307F5"/>
    <w:rsid w:val="00131CED"/>
    <w:rsid w:val="00136004"/>
    <w:rsid w:val="00136FBD"/>
    <w:rsid w:val="001375C7"/>
    <w:rsid w:val="001433D5"/>
    <w:rsid w:val="00147DAE"/>
    <w:rsid w:val="00153B64"/>
    <w:rsid w:val="00155562"/>
    <w:rsid w:val="0016004A"/>
    <w:rsid w:val="00160B1B"/>
    <w:rsid w:val="00181E8B"/>
    <w:rsid w:val="00197EB1"/>
    <w:rsid w:val="001A472A"/>
    <w:rsid w:val="001A5771"/>
    <w:rsid w:val="001B50A2"/>
    <w:rsid w:val="001C0B1A"/>
    <w:rsid w:val="001C2B5A"/>
    <w:rsid w:val="001C5151"/>
    <w:rsid w:val="001C5B7A"/>
    <w:rsid w:val="001D69FC"/>
    <w:rsid w:val="001E44B0"/>
    <w:rsid w:val="001E76D3"/>
    <w:rsid w:val="001F202A"/>
    <w:rsid w:val="001F69E5"/>
    <w:rsid w:val="00210566"/>
    <w:rsid w:val="00223D59"/>
    <w:rsid w:val="002275FE"/>
    <w:rsid w:val="00233E7D"/>
    <w:rsid w:val="00234737"/>
    <w:rsid w:val="00251A64"/>
    <w:rsid w:val="00266E72"/>
    <w:rsid w:val="00267D36"/>
    <w:rsid w:val="0027754E"/>
    <w:rsid w:val="0028087C"/>
    <w:rsid w:val="0028516B"/>
    <w:rsid w:val="00292C36"/>
    <w:rsid w:val="002953FC"/>
    <w:rsid w:val="0029746A"/>
    <w:rsid w:val="002A4AD2"/>
    <w:rsid w:val="002C0793"/>
    <w:rsid w:val="002C07FD"/>
    <w:rsid w:val="002C3927"/>
    <w:rsid w:val="002C5051"/>
    <w:rsid w:val="002D0FA3"/>
    <w:rsid w:val="002D4AB1"/>
    <w:rsid w:val="002D7C48"/>
    <w:rsid w:val="002E34FE"/>
    <w:rsid w:val="002E4BBD"/>
    <w:rsid w:val="002E4DA8"/>
    <w:rsid w:val="002E5082"/>
    <w:rsid w:val="002E79A3"/>
    <w:rsid w:val="002F1F47"/>
    <w:rsid w:val="002F550B"/>
    <w:rsid w:val="003119A4"/>
    <w:rsid w:val="0031260E"/>
    <w:rsid w:val="003140CC"/>
    <w:rsid w:val="003177FC"/>
    <w:rsid w:val="00321AEF"/>
    <w:rsid w:val="00321E40"/>
    <w:rsid w:val="00322FBD"/>
    <w:rsid w:val="00323F8F"/>
    <w:rsid w:val="00325698"/>
    <w:rsid w:val="00335B8C"/>
    <w:rsid w:val="00336812"/>
    <w:rsid w:val="00347B2F"/>
    <w:rsid w:val="00357298"/>
    <w:rsid w:val="003647ED"/>
    <w:rsid w:val="003729C1"/>
    <w:rsid w:val="0038195F"/>
    <w:rsid w:val="00385E9F"/>
    <w:rsid w:val="00393AE3"/>
    <w:rsid w:val="00394D81"/>
    <w:rsid w:val="00395F75"/>
    <w:rsid w:val="0039695B"/>
    <w:rsid w:val="00397B05"/>
    <w:rsid w:val="003A2113"/>
    <w:rsid w:val="003B212E"/>
    <w:rsid w:val="003C1098"/>
    <w:rsid w:val="003C3641"/>
    <w:rsid w:val="003C38CF"/>
    <w:rsid w:val="003C4385"/>
    <w:rsid w:val="003C6690"/>
    <w:rsid w:val="003D2630"/>
    <w:rsid w:val="003D26F4"/>
    <w:rsid w:val="003D33ED"/>
    <w:rsid w:val="003D3641"/>
    <w:rsid w:val="003D6196"/>
    <w:rsid w:val="003D70BE"/>
    <w:rsid w:val="003E0632"/>
    <w:rsid w:val="003E2381"/>
    <w:rsid w:val="003E3750"/>
    <w:rsid w:val="003E63A0"/>
    <w:rsid w:val="003F2732"/>
    <w:rsid w:val="003F2BC4"/>
    <w:rsid w:val="003F4EE7"/>
    <w:rsid w:val="00401A82"/>
    <w:rsid w:val="00406B29"/>
    <w:rsid w:val="004107DF"/>
    <w:rsid w:val="0041235B"/>
    <w:rsid w:val="0041766C"/>
    <w:rsid w:val="004216F8"/>
    <w:rsid w:val="004273AF"/>
    <w:rsid w:val="00436C5E"/>
    <w:rsid w:val="00440C4B"/>
    <w:rsid w:val="00442A87"/>
    <w:rsid w:val="00446850"/>
    <w:rsid w:val="004540CD"/>
    <w:rsid w:val="004613AC"/>
    <w:rsid w:val="00461E7F"/>
    <w:rsid w:val="004630E6"/>
    <w:rsid w:val="00463668"/>
    <w:rsid w:val="00463E23"/>
    <w:rsid w:val="00471315"/>
    <w:rsid w:val="00471E4D"/>
    <w:rsid w:val="00475EAB"/>
    <w:rsid w:val="00475EB7"/>
    <w:rsid w:val="00486187"/>
    <w:rsid w:val="00490088"/>
    <w:rsid w:val="0049266B"/>
    <w:rsid w:val="00497A40"/>
    <w:rsid w:val="004A1A71"/>
    <w:rsid w:val="004A1C77"/>
    <w:rsid w:val="004A1F96"/>
    <w:rsid w:val="004A2EA8"/>
    <w:rsid w:val="004A3E13"/>
    <w:rsid w:val="004B2B7E"/>
    <w:rsid w:val="004B6EF1"/>
    <w:rsid w:val="004C7EEC"/>
    <w:rsid w:val="004D0765"/>
    <w:rsid w:val="004D0FCA"/>
    <w:rsid w:val="004D5D91"/>
    <w:rsid w:val="004E1DC2"/>
    <w:rsid w:val="004E7114"/>
    <w:rsid w:val="004F473B"/>
    <w:rsid w:val="004F5934"/>
    <w:rsid w:val="00501F26"/>
    <w:rsid w:val="00506387"/>
    <w:rsid w:val="00506C32"/>
    <w:rsid w:val="00512B6C"/>
    <w:rsid w:val="005217E3"/>
    <w:rsid w:val="005267EA"/>
    <w:rsid w:val="00531B3E"/>
    <w:rsid w:val="00536247"/>
    <w:rsid w:val="005434BF"/>
    <w:rsid w:val="0055117D"/>
    <w:rsid w:val="00555380"/>
    <w:rsid w:val="00556DEC"/>
    <w:rsid w:val="00561F58"/>
    <w:rsid w:val="00563786"/>
    <w:rsid w:val="00571A1C"/>
    <w:rsid w:val="005760A4"/>
    <w:rsid w:val="00576C5E"/>
    <w:rsid w:val="00577994"/>
    <w:rsid w:val="0058147A"/>
    <w:rsid w:val="005818A8"/>
    <w:rsid w:val="00582AE3"/>
    <w:rsid w:val="005924EB"/>
    <w:rsid w:val="00594184"/>
    <w:rsid w:val="005965CD"/>
    <w:rsid w:val="005A0CCD"/>
    <w:rsid w:val="005A1F3E"/>
    <w:rsid w:val="005A508F"/>
    <w:rsid w:val="005A779C"/>
    <w:rsid w:val="005B0370"/>
    <w:rsid w:val="005B28AC"/>
    <w:rsid w:val="005B528D"/>
    <w:rsid w:val="005B6EB4"/>
    <w:rsid w:val="005C7ED1"/>
    <w:rsid w:val="005D1873"/>
    <w:rsid w:val="005D20CC"/>
    <w:rsid w:val="005D40BD"/>
    <w:rsid w:val="005E1590"/>
    <w:rsid w:val="005E7452"/>
    <w:rsid w:val="005E7B2F"/>
    <w:rsid w:val="005F0808"/>
    <w:rsid w:val="005F1B81"/>
    <w:rsid w:val="005F6F32"/>
    <w:rsid w:val="006023F5"/>
    <w:rsid w:val="00603E7C"/>
    <w:rsid w:val="00611BED"/>
    <w:rsid w:val="00616A2E"/>
    <w:rsid w:val="006236DA"/>
    <w:rsid w:val="00625C77"/>
    <w:rsid w:val="00627CE1"/>
    <w:rsid w:val="006309F0"/>
    <w:rsid w:val="00632D85"/>
    <w:rsid w:val="006344B3"/>
    <w:rsid w:val="00637FA3"/>
    <w:rsid w:val="00640D85"/>
    <w:rsid w:val="00642F3C"/>
    <w:rsid w:val="006438DF"/>
    <w:rsid w:val="006451E9"/>
    <w:rsid w:val="00653A5B"/>
    <w:rsid w:val="00664436"/>
    <w:rsid w:val="0066770F"/>
    <w:rsid w:val="0067056B"/>
    <w:rsid w:val="00690CA7"/>
    <w:rsid w:val="00692ECE"/>
    <w:rsid w:val="00696527"/>
    <w:rsid w:val="006A35AF"/>
    <w:rsid w:val="006B0A50"/>
    <w:rsid w:val="006B1C42"/>
    <w:rsid w:val="006B4B9D"/>
    <w:rsid w:val="006C0402"/>
    <w:rsid w:val="006C2E83"/>
    <w:rsid w:val="006C5941"/>
    <w:rsid w:val="006C6E32"/>
    <w:rsid w:val="006D63C5"/>
    <w:rsid w:val="006E4979"/>
    <w:rsid w:val="006E5059"/>
    <w:rsid w:val="006E6418"/>
    <w:rsid w:val="006F1C5A"/>
    <w:rsid w:val="006F2421"/>
    <w:rsid w:val="006F3A2F"/>
    <w:rsid w:val="006F3F96"/>
    <w:rsid w:val="006F4DED"/>
    <w:rsid w:val="00700234"/>
    <w:rsid w:val="007074E1"/>
    <w:rsid w:val="007130BA"/>
    <w:rsid w:val="007131BC"/>
    <w:rsid w:val="00736C98"/>
    <w:rsid w:val="00737080"/>
    <w:rsid w:val="007375C3"/>
    <w:rsid w:val="00751839"/>
    <w:rsid w:val="00752C1A"/>
    <w:rsid w:val="00752D6A"/>
    <w:rsid w:val="00761903"/>
    <w:rsid w:val="00763CB8"/>
    <w:rsid w:val="00763D19"/>
    <w:rsid w:val="00766D5A"/>
    <w:rsid w:val="00775BB6"/>
    <w:rsid w:val="0078684D"/>
    <w:rsid w:val="007946A7"/>
    <w:rsid w:val="00796B91"/>
    <w:rsid w:val="007D3BC6"/>
    <w:rsid w:val="007D4068"/>
    <w:rsid w:val="007D41F3"/>
    <w:rsid w:val="007E1774"/>
    <w:rsid w:val="007E4F12"/>
    <w:rsid w:val="007F07ED"/>
    <w:rsid w:val="007F4F0B"/>
    <w:rsid w:val="00800BAC"/>
    <w:rsid w:val="00801A67"/>
    <w:rsid w:val="0080659D"/>
    <w:rsid w:val="00812E9C"/>
    <w:rsid w:val="00814ED5"/>
    <w:rsid w:val="00817575"/>
    <w:rsid w:val="00822671"/>
    <w:rsid w:val="0082376A"/>
    <w:rsid w:val="00825B96"/>
    <w:rsid w:val="008339EC"/>
    <w:rsid w:val="008365A5"/>
    <w:rsid w:val="00837706"/>
    <w:rsid w:val="00841576"/>
    <w:rsid w:val="00842E88"/>
    <w:rsid w:val="00843E87"/>
    <w:rsid w:val="008541AB"/>
    <w:rsid w:val="0086007F"/>
    <w:rsid w:val="00866C8A"/>
    <w:rsid w:val="008678E1"/>
    <w:rsid w:val="00870DCC"/>
    <w:rsid w:val="008868C5"/>
    <w:rsid w:val="00896D8B"/>
    <w:rsid w:val="00896EBD"/>
    <w:rsid w:val="008A0DFB"/>
    <w:rsid w:val="008A2A6D"/>
    <w:rsid w:val="008A32D9"/>
    <w:rsid w:val="008A6D74"/>
    <w:rsid w:val="008B1090"/>
    <w:rsid w:val="008B1E6F"/>
    <w:rsid w:val="008B3CDA"/>
    <w:rsid w:val="008B585A"/>
    <w:rsid w:val="008B69F9"/>
    <w:rsid w:val="008C1151"/>
    <w:rsid w:val="008C4BAA"/>
    <w:rsid w:val="008C7AD1"/>
    <w:rsid w:val="008D264A"/>
    <w:rsid w:val="008D3525"/>
    <w:rsid w:val="008D42B1"/>
    <w:rsid w:val="008E045D"/>
    <w:rsid w:val="008E4A1C"/>
    <w:rsid w:val="008F1075"/>
    <w:rsid w:val="008F2F45"/>
    <w:rsid w:val="009029CD"/>
    <w:rsid w:val="00903BF0"/>
    <w:rsid w:val="00903EAF"/>
    <w:rsid w:val="009054B9"/>
    <w:rsid w:val="009120A9"/>
    <w:rsid w:val="00917DF4"/>
    <w:rsid w:val="00926431"/>
    <w:rsid w:val="00931CF3"/>
    <w:rsid w:val="00935086"/>
    <w:rsid w:val="00943875"/>
    <w:rsid w:val="00943A92"/>
    <w:rsid w:val="00943EE3"/>
    <w:rsid w:val="00944027"/>
    <w:rsid w:val="00951445"/>
    <w:rsid w:val="00952771"/>
    <w:rsid w:val="00957C3E"/>
    <w:rsid w:val="009641EB"/>
    <w:rsid w:val="00972AC0"/>
    <w:rsid w:val="00986C38"/>
    <w:rsid w:val="00996F65"/>
    <w:rsid w:val="009A5F84"/>
    <w:rsid w:val="009B02C0"/>
    <w:rsid w:val="009B4664"/>
    <w:rsid w:val="009C1874"/>
    <w:rsid w:val="009D1999"/>
    <w:rsid w:val="009E4ED6"/>
    <w:rsid w:val="009F6D13"/>
    <w:rsid w:val="00A04CE0"/>
    <w:rsid w:val="00A06DE8"/>
    <w:rsid w:val="00A101CA"/>
    <w:rsid w:val="00A10CBE"/>
    <w:rsid w:val="00A25355"/>
    <w:rsid w:val="00A2590A"/>
    <w:rsid w:val="00A263DF"/>
    <w:rsid w:val="00A26B43"/>
    <w:rsid w:val="00A26D97"/>
    <w:rsid w:val="00A35F25"/>
    <w:rsid w:val="00A37BDC"/>
    <w:rsid w:val="00A4478A"/>
    <w:rsid w:val="00A44C6E"/>
    <w:rsid w:val="00A46627"/>
    <w:rsid w:val="00A47219"/>
    <w:rsid w:val="00A646C2"/>
    <w:rsid w:val="00A66B31"/>
    <w:rsid w:val="00A73DDB"/>
    <w:rsid w:val="00A75505"/>
    <w:rsid w:val="00A765C5"/>
    <w:rsid w:val="00A80D53"/>
    <w:rsid w:val="00A85250"/>
    <w:rsid w:val="00A86717"/>
    <w:rsid w:val="00A97E66"/>
    <w:rsid w:val="00AA1C1D"/>
    <w:rsid w:val="00AA3F7B"/>
    <w:rsid w:val="00AA6FE1"/>
    <w:rsid w:val="00AB20C6"/>
    <w:rsid w:val="00AC1479"/>
    <w:rsid w:val="00AC2EB2"/>
    <w:rsid w:val="00AC5F22"/>
    <w:rsid w:val="00AD381B"/>
    <w:rsid w:val="00AD4160"/>
    <w:rsid w:val="00AD42FE"/>
    <w:rsid w:val="00AD5B2B"/>
    <w:rsid w:val="00AE506E"/>
    <w:rsid w:val="00AE5144"/>
    <w:rsid w:val="00AE5DC0"/>
    <w:rsid w:val="00AF5B88"/>
    <w:rsid w:val="00B02F28"/>
    <w:rsid w:val="00B10FDF"/>
    <w:rsid w:val="00B1659D"/>
    <w:rsid w:val="00B17DD2"/>
    <w:rsid w:val="00B24EED"/>
    <w:rsid w:val="00B32D08"/>
    <w:rsid w:val="00B46555"/>
    <w:rsid w:val="00B47A37"/>
    <w:rsid w:val="00B52F66"/>
    <w:rsid w:val="00B55E8A"/>
    <w:rsid w:val="00B5754B"/>
    <w:rsid w:val="00B633F0"/>
    <w:rsid w:val="00B6681D"/>
    <w:rsid w:val="00B703DE"/>
    <w:rsid w:val="00B70866"/>
    <w:rsid w:val="00B70A20"/>
    <w:rsid w:val="00B71032"/>
    <w:rsid w:val="00B727DA"/>
    <w:rsid w:val="00B7421D"/>
    <w:rsid w:val="00B75DB3"/>
    <w:rsid w:val="00B761EA"/>
    <w:rsid w:val="00B778EB"/>
    <w:rsid w:val="00B80A92"/>
    <w:rsid w:val="00B92C5D"/>
    <w:rsid w:val="00B94913"/>
    <w:rsid w:val="00B974CE"/>
    <w:rsid w:val="00BA13EE"/>
    <w:rsid w:val="00BA337E"/>
    <w:rsid w:val="00BA3A7E"/>
    <w:rsid w:val="00BA3F14"/>
    <w:rsid w:val="00BA7183"/>
    <w:rsid w:val="00BB04FE"/>
    <w:rsid w:val="00BB5B82"/>
    <w:rsid w:val="00BC68A0"/>
    <w:rsid w:val="00BC6B4F"/>
    <w:rsid w:val="00BD37DA"/>
    <w:rsid w:val="00BD589E"/>
    <w:rsid w:val="00BD749D"/>
    <w:rsid w:val="00BE7A93"/>
    <w:rsid w:val="00C02314"/>
    <w:rsid w:val="00C03496"/>
    <w:rsid w:val="00C0365A"/>
    <w:rsid w:val="00C06330"/>
    <w:rsid w:val="00C1100B"/>
    <w:rsid w:val="00C12AE5"/>
    <w:rsid w:val="00C137FA"/>
    <w:rsid w:val="00C24446"/>
    <w:rsid w:val="00C30463"/>
    <w:rsid w:val="00C31934"/>
    <w:rsid w:val="00C334DD"/>
    <w:rsid w:val="00C3668E"/>
    <w:rsid w:val="00C371FC"/>
    <w:rsid w:val="00C37EED"/>
    <w:rsid w:val="00C42C6C"/>
    <w:rsid w:val="00C47680"/>
    <w:rsid w:val="00C50F10"/>
    <w:rsid w:val="00C553FA"/>
    <w:rsid w:val="00C6089C"/>
    <w:rsid w:val="00C6516D"/>
    <w:rsid w:val="00C65AD4"/>
    <w:rsid w:val="00C66C0E"/>
    <w:rsid w:val="00C703A0"/>
    <w:rsid w:val="00C77A98"/>
    <w:rsid w:val="00C90ABF"/>
    <w:rsid w:val="00C93C4D"/>
    <w:rsid w:val="00CC0A79"/>
    <w:rsid w:val="00CC0B94"/>
    <w:rsid w:val="00CC162C"/>
    <w:rsid w:val="00CC4668"/>
    <w:rsid w:val="00CC64EF"/>
    <w:rsid w:val="00CD1EF4"/>
    <w:rsid w:val="00CD2034"/>
    <w:rsid w:val="00CD29EA"/>
    <w:rsid w:val="00CD55EC"/>
    <w:rsid w:val="00CE2EFD"/>
    <w:rsid w:val="00CE615A"/>
    <w:rsid w:val="00CF29B6"/>
    <w:rsid w:val="00D017E2"/>
    <w:rsid w:val="00D022BD"/>
    <w:rsid w:val="00D05572"/>
    <w:rsid w:val="00D10CB0"/>
    <w:rsid w:val="00D20100"/>
    <w:rsid w:val="00D2249A"/>
    <w:rsid w:val="00D23748"/>
    <w:rsid w:val="00D251C4"/>
    <w:rsid w:val="00D3041C"/>
    <w:rsid w:val="00D3269E"/>
    <w:rsid w:val="00D36C65"/>
    <w:rsid w:val="00D3747C"/>
    <w:rsid w:val="00D41917"/>
    <w:rsid w:val="00D43F4C"/>
    <w:rsid w:val="00D50F56"/>
    <w:rsid w:val="00D5383B"/>
    <w:rsid w:val="00D5628B"/>
    <w:rsid w:val="00D6003A"/>
    <w:rsid w:val="00D6021D"/>
    <w:rsid w:val="00D6557A"/>
    <w:rsid w:val="00D70739"/>
    <w:rsid w:val="00D75C2D"/>
    <w:rsid w:val="00D76B80"/>
    <w:rsid w:val="00D81902"/>
    <w:rsid w:val="00D81BCA"/>
    <w:rsid w:val="00D81EAE"/>
    <w:rsid w:val="00D87BCE"/>
    <w:rsid w:val="00D87D43"/>
    <w:rsid w:val="00D9566D"/>
    <w:rsid w:val="00D97F73"/>
    <w:rsid w:val="00DA157C"/>
    <w:rsid w:val="00DA402E"/>
    <w:rsid w:val="00DA5835"/>
    <w:rsid w:val="00DC19AA"/>
    <w:rsid w:val="00DC20EF"/>
    <w:rsid w:val="00DC2423"/>
    <w:rsid w:val="00DC281C"/>
    <w:rsid w:val="00DC4B73"/>
    <w:rsid w:val="00DD04DB"/>
    <w:rsid w:val="00DD2ACD"/>
    <w:rsid w:val="00DD395D"/>
    <w:rsid w:val="00DD6137"/>
    <w:rsid w:val="00DE17D4"/>
    <w:rsid w:val="00DE2561"/>
    <w:rsid w:val="00DF194A"/>
    <w:rsid w:val="00E01978"/>
    <w:rsid w:val="00E11709"/>
    <w:rsid w:val="00E1258B"/>
    <w:rsid w:val="00E130F6"/>
    <w:rsid w:val="00E253E9"/>
    <w:rsid w:val="00E27EA8"/>
    <w:rsid w:val="00E339FC"/>
    <w:rsid w:val="00E366A1"/>
    <w:rsid w:val="00E37040"/>
    <w:rsid w:val="00E43DD7"/>
    <w:rsid w:val="00E46AC9"/>
    <w:rsid w:val="00E62546"/>
    <w:rsid w:val="00E65512"/>
    <w:rsid w:val="00E70123"/>
    <w:rsid w:val="00E73077"/>
    <w:rsid w:val="00E77B9F"/>
    <w:rsid w:val="00E808C9"/>
    <w:rsid w:val="00E84CF4"/>
    <w:rsid w:val="00E85094"/>
    <w:rsid w:val="00E86446"/>
    <w:rsid w:val="00E86F9F"/>
    <w:rsid w:val="00E86FB1"/>
    <w:rsid w:val="00E90748"/>
    <w:rsid w:val="00E96B3C"/>
    <w:rsid w:val="00E97699"/>
    <w:rsid w:val="00EA06C7"/>
    <w:rsid w:val="00EA24E7"/>
    <w:rsid w:val="00EA2EB5"/>
    <w:rsid w:val="00EA67F1"/>
    <w:rsid w:val="00EB394D"/>
    <w:rsid w:val="00EB54BA"/>
    <w:rsid w:val="00EB7D64"/>
    <w:rsid w:val="00EC3A13"/>
    <w:rsid w:val="00ED181F"/>
    <w:rsid w:val="00ED250C"/>
    <w:rsid w:val="00ED5743"/>
    <w:rsid w:val="00EE2BB2"/>
    <w:rsid w:val="00EE7615"/>
    <w:rsid w:val="00EF01BE"/>
    <w:rsid w:val="00EF2AFA"/>
    <w:rsid w:val="00F00A05"/>
    <w:rsid w:val="00F02275"/>
    <w:rsid w:val="00F0351D"/>
    <w:rsid w:val="00F06E91"/>
    <w:rsid w:val="00F07371"/>
    <w:rsid w:val="00F10E5B"/>
    <w:rsid w:val="00F20071"/>
    <w:rsid w:val="00F20C00"/>
    <w:rsid w:val="00F23232"/>
    <w:rsid w:val="00F233DF"/>
    <w:rsid w:val="00F2408D"/>
    <w:rsid w:val="00F300E5"/>
    <w:rsid w:val="00F34293"/>
    <w:rsid w:val="00F34D76"/>
    <w:rsid w:val="00F34F0B"/>
    <w:rsid w:val="00F36336"/>
    <w:rsid w:val="00F3639B"/>
    <w:rsid w:val="00F40438"/>
    <w:rsid w:val="00F43181"/>
    <w:rsid w:val="00F4333F"/>
    <w:rsid w:val="00F43F0B"/>
    <w:rsid w:val="00F4465B"/>
    <w:rsid w:val="00F44737"/>
    <w:rsid w:val="00F4477E"/>
    <w:rsid w:val="00F50574"/>
    <w:rsid w:val="00F6639F"/>
    <w:rsid w:val="00F67417"/>
    <w:rsid w:val="00F7145B"/>
    <w:rsid w:val="00F723B7"/>
    <w:rsid w:val="00F8555D"/>
    <w:rsid w:val="00F8605F"/>
    <w:rsid w:val="00F865BA"/>
    <w:rsid w:val="00F9089B"/>
    <w:rsid w:val="00F94B5E"/>
    <w:rsid w:val="00FA3BD4"/>
    <w:rsid w:val="00FB0293"/>
    <w:rsid w:val="00FB5B54"/>
    <w:rsid w:val="00FC1244"/>
    <w:rsid w:val="00FC5D50"/>
    <w:rsid w:val="00FD3211"/>
    <w:rsid w:val="00FD4ECF"/>
    <w:rsid w:val="00FD6E11"/>
    <w:rsid w:val="00FE2410"/>
    <w:rsid w:val="00FF3894"/>
    <w:rsid w:val="3D376026"/>
    <w:rsid w:val="61723400"/>
    <w:rsid w:val="6CAF246F"/>
    <w:rsid w:val="717332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4"/>
    <w:link w:val="3"/>
    <w:qFormat/>
    <w:uiPriority w:val="99"/>
    <w:rPr>
      <w:rFonts w:ascii="Times New Roman" w:hAnsi="Times New Roman" w:eastAsia="仿宋_GB2312" w:cs="Times New Roman"/>
      <w:color w:val="000000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Times New Roman" w:hAnsi="Times New Roman" w:eastAsia="仿宋_GB2312" w:cs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376</Characters>
  <Lines>3</Lines>
  <Paragraphs>1</Paragraphs>
  <TotalTime>1</TotalTime>
  <ScaleCrop>false</ScaleCrop>
  <LinksUpToDate>false</LinksUpToDate>
  <CharactersWithSpaces>440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2017-07-10T06:21:00Z</dcterms:created>
  <dc:creator>malin</dc:creator>
  <cp:lastModifiedBy>书心</cp:lastModifiedBy>
  <dcterms:modified xsi:type="dcterms:W3CDTF">2018-08-03T02:13:28Z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